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FC" w:rsidRPr="00F647FC" w:rsidRDefault="00F647FC" w:rsidP="00F647FC">
      <w:pPr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F647FC">
        <w:rPr>
          <w:b/>
          <w:sz w:val="32"/>
          <w:szCs w:val="32"/>
        </w:rPr>
        <w:t>С О В Е Т</w:t>
      </w:r>
    </w:p>
    <w:p w:rsidR="00F647FC" w:rsidRPr="00F647FC" w:rsidRDefault="00F647FC" w:rsidP="00F647FC">
      <w:pPr>
        <w:jc w:val="center"/>
        <w:rPr>
          <w:b/>
          <w:sz w:val="28"/>
          <w:szCs w:val="28"/>
        </w:rPr>
      </w:pPr>
      <w:r w:rsidRPr="00F647FC">
        <w:rPr>
          <w:b/>
          <w:sz w:val="28"/>
          <w:szCs w:val="28"/>
        </w:rPr>
        <w:t>муниципального</w:t>
      </w:r>
      <w:r w:rsidR="00B63569">
        <w:rPr>
          <w:b/>
          <w:sz w:val="28"/>
          <w:szCs w:val="28"/>
        </w:rPr>
        <w:t xml:space="preserve"> образования </w:t>
      </w:r>
      <w:proofErr w:type="gramStart"/>
      <w:r w:rsidR="00B63569">
        <w:rPr>
          <w:b/>
          <w:sz w:val="28"/>
          <w:szCs w:val="28"/>
        </w:rPr>
        <w:t>«</w:t>
      </w:r>
      <w:r w:rsidRPr="00F647FC">
        <w:rPr>
          <w:b/>
          <w:sz w:val="28"/>
          <w:szCs w:val="28"/>
        </w:rPr>
        <w:t xml:space="preserve"> Успенский</w:t>
      </w:r>
      <w:proofErr w:type="gramEnd"/>
      <w:r w:rsidRPr="00F647FC">
        <w:rPr>
          <w:b/>
          <w:sz w:val="28"/>
          <w:szCs w:val="28"/>
        </w:rPr>
        <w:t xml:space="preserve"> сельсовет</w:t>
      </w:r>
      <w:r w:rsidR="00B63569">
        <w:rPr>
          <w:b/>
          <w:sz w:val="28"/>
          <w:szCs w:val="28"/>
        </w:rPr>
        <w:t xml:space="preserve">» </w:t>
      </w:r>
    </w:p>
    <w:p w:rsidR="00F647FC" w:rsidRDefault="00F647FC" w:rsidP="00F647FC">
      <w:pPr>
        <w:tabs>
          <w:tab w:val="left" w:pos="3420"/>
        </w:tabs>
        <w:jc w:val="center"/>
        <w:rPr>
          <w:sz w:val="28"/>
          <w:szCs w:val="28"/>
        </w:rPr>
      </w:pPr>
    </w:p>
    <w:p w:rsidR="00F647FC" w:rsidRDefault="00F647FC" w:rsidP="00F647FC">
      <w:pPr>
        <w:tabs>
          <w:tab w:val="left" w:pos="34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647FC" w:rsidRDefault="00F647FC" w:rsidP="00F647FC">
      <w:pPr>
        <w:jc w:val="center"/>
        <w:rPr>
          <w:sz w:val="28"/>
          <w:szCs w:val="28"/>
        </w:rPr>
      </w:pPr>
    </w:p>
    <w:p w:rsidR="00F647FC" w:rsidRDefault="00F647FC" w:rsidP="00F647FC">
      <w:pPr>
        <w:jc w:val="center"/>
        <w:rPr>
          <w:sz w:val="28"/>
          <w:szCs w:val="28"/>
        </w:rPr>
      </w:pPr>
    </w:p>
    <w:p w:rsidR="00F647FC" w:rsidRDefault="00D079F1" w:rsidP="00D079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917E1">
        <w:rPr>
          <w:rFonts w:ascii="Arial" w:hAnsi="Arial" w:cs="Arial"/>
          <w:sz w:val="24"/>
          <w:szCs w:val="24"/>
        </w:rPr>
        <w:t xml:space="preserve">от </w:t>
      </w:r>
      <w:r w:rsidR="00B63569">
        <w:rPr>
          <w:rFonts w:ascii="Arial" w:hAnsi="Arial" w:cs="Arial"/>
          <w:sz w:val="24"/>
          <w:szCs w:val="24"/>
        </w:rPr>
        <w:t>23</w:t>
      </w:r>
      <w:r w:rsidRPr="003917E1">
        <w:rPr>
          <w:rFonts w:ascii="Arial" w:hAnsi="Arial" w:cs="Arial"/>
          <w:sz w:val="24"/>
          <w:szCs w:val="24"/>
        </w:rPr>
        <w:t>.0</w:t>
      </w:r>
      <w:r w:rsidR="00B63569">
        <w:rPr>
          <w:rFonts w:ascii="Arial" w:hAnsi="Arial" w:cs="Arial"/>
          <w:sz w:val="24"/>
          <w:szCs w:val="24"/>
        </w:rPr>
        <w:t>7.2021</w:t>
      </w:r>
      <w:r w:rsidRPr="003917E1">
        <w:rPr>
          <w:rFonts w:ascii="Arial" w:hAnsi="Arial" w:cs="Arial"/>
          <w:sz w:val="24"/>
          <w:szCs w:val="24"/>
        </w:rPr>
        <w:t xml:space="preserve"> года  </w:t>
      </w:r>
      <w:r w:rsidR="00F647FC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B63569">
        <w:rPr>
          <w:rFonts w:ascii="Arial" w:hAnsi="Arial" w:cs="Arial"/>
          <w:sz w:val="24"/>
          <w:szCs w:val="24"/>
        </w:rPr>
        <w:t xml:space="preserve">                              №16</w:t>
      </w:r>
    </w:p>
    <w:p w:rsidR="00D079F1" w:rsidRPr="003917E1" w:rsidRDefault="00D079F1" w:rsidP="00D079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917E1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  <w:r w:rsidR="00F647FC">
        <w:rPr>
          <w:rFonts w:ascii="Arial" w:hAnsi="Arial" w:cs="Arial"/>
          <w:sz w:val="24"/>
          <w:szCs w:val="24"/>
        </w:rPr>
        <w:t xml:space="preserve">                            </w:t>
      </w:r>
    </w:p>
    <w:p w:rsidR="00D079F1" w:rsidRPr="003917E1" w:rsidRDefault="00B63569" w:rsidP="00F647FC">
      <w:pPr>
        <w:spacing w:after="0" w:line="240" w:lineRule="auto"/>
        <w:ind w:right="425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Положение о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порядке  поступления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,прохождения  и прекращения муниципальной службы  в муниципальном образовании «Успенский сельсовет»</w:t>
      </w: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Руководствуясь ФЗ от 06.10.2003г. №131 «Об общих принципах организации местного самоуправления, Уставом муниципального образования «Успенский сельсовет», совет муниципального образования «Успенский сельсовет»</w:t>
      </w: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17E1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1.Утвердить </w:t>
      </w:r>
      <w:r w:rsidR="00B63569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о порядке </w:t>
      </w:r>
      <w:proofErr w:type="spellStart"/>
      <w:proofErr w:type="gramStart"/>
      <w:r w:rsidR="00B63569">
        <w:rPr>
          <w:rFonts w:ascii="Times New Roman" w:eastAsia="Times New Roman" w:hAnsi="Times New Roman"/>
          <w:sz w:val="28"/>
          <w:szCs w:val="28"/>
          <w:lang w:eastAsia="ru-RU"/>
        </w:rPr>
        <w:t>поступления,прохождения</w:t>
      </w:r>
      <w:proofErr w:type="spellEnd"/>
      <w:proofErr w:type="gramEnd"/>
      <w:r w:rsidR="00B63569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прекращения  муниципальной службы в муниципальном образовании «Успенский сельсовет» </w:t>
      </w:r>
    </w:p>
    <w:p w:rsidR="00D079F1" w:rsidRPr="003917E1" w:rsidRDefault="00D079F1" w:rsidP="00D079F1">
      <w:pPr>
        <w:spacing w:after="0" w:line="100" w:lineRule="atLeast"/>
        <w:ind w:right="-1"/>
        <w:jc w:val="both"/>
        <w:rPr>
          <w:rFonts w:ascii="Times New Roman" w:eastAsiaTheme="minorHAnsi" w:hAnsi="Times New Roman" w:cs="Arial"/>
          <w:sz w:val="28"/>
          <w:szCs w:val="28"/>
        </w:rPr>
      </w:pPr>
      <w:r w:rsidRPr="003917E1">
        <w:rPr>
          <w:rFonts w:ascii="Times New Roman" w:eastAsiaTheme="minorHAnsi" w:hAnsi="Times New Roman"/>
          <w:sz w:val="28"/>
          <w:szCs w:val="28"/>
        </w:rPr>
        <w:t xml:space="preserve">      2.Настоящее Решение опубликовать на официальном сайте администрации МО «Успенский сельсовет».</w:t>
      </w:r>
    </w:p>
    <w:p w:rsidR="00D079F1" w:rsidRPr="003917E1" w:rsidRDefault="00D079F1" w:rsidP="00D079F1">
      <w:pPr>
        <w:spacing w:after="0" w:line="100" w:lineRule="atLeast"/>
        <w:ind w:right="-1"/>
        <w:jc w:val="both"/>
        <w:rPr>
          <w:rFonts w:ascii="Times New Roman" w:eastAsiaTheme="minorHAnsi" w:hAnsi="Times New Roman" w:cs="Arial"/>
          <w:sz w:val="28"/>
          <w:szCs w:val="28"/>
        </w:rPr>
      </w:pPr>
      <w:r w:rsidRPr="003917E1"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  <w:t xml:space="preserve">     3.Настоящее решение вступает в силу со дня его принятия.</w:t>
      </w:r>
    </w:p>
    <w:p w:rsidR="00D079F1" w:rsidRPr="003917E1" w:rsidRDefault="00D079F1" w:rsidP="00D079F1">
      <w:pPr>
        <w:widowControl w:val="0"/>
        <w:tabs>
          <w:tab w:val="left" w:pos="1230"/>
        </w:tabs>
        <w:spacing w:after="0" w:line="240" w:lineRule="auto"/>
        <w:ind w:firstLine="760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</w:p>
    <w:p w:rsidR="00D079F1" w:rsidRPr="003917E1" w:rsidRDefault="00D079F1" w:rsidP="00D079F1">
      <w:pPr>
        <w:widowControl w:val="0"/>
        <w:tabs>
          <w:tab w:val="left" w:pos="1230"/>
        </w:tabs>
        <w:spacing w:after="0" w:line="240" w:lineRule="auto"/>
        <w:ind w:firstLine="760"/>
        <w:jc w:val="both"/>
        <w:rPr>
          <w:rFonts w:ascii="Times New Roman" w:eastAsiaTheme="minorHAnsi" w:hAnsi="Times New Roman"/>
          <w:color w:val="000000"/>
          <w:sz w:val="28"/>
          <w:szCs w:val="28"/>
          <w:shd w:val="clear" w:color="auto" w:fill="FFFFFF"/>
        </w:rPr>
      </w:pP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9F1" w:rsidRPr="003917E1" w:rsidRDefault="00D079F1" w:rsidP="00D079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79F1" w:rsidRPr="003917E1" w:rsidRDefault="002A34CA" w:rsidP="002A34CA">
      <w:pPr>
        <w:keepNext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</w:t>
      </w:r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МО «Успенский </w:t>
      </w:r>
      <w:proofErr w:type="gramStart"/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сельсовет»   </w:t>
      </w:r>
      <w:proofErr w:type="gramEnd"/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О.В. </w:t>
      </w:r>
      <w:proofErr w:type="spellStart"/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>Мершиёва</w:t>
      </w:r>
      <w:proofErr w:type="spellEnd"/>
      <w:r w:rsidR="00D079F1" w:rsidRPr="003917E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79F1" w:rsidRPr="003917E1" w:rsidRDefault="00D079F1" w:rsidP="00D079F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917E1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261934" w:rsidRPr="00D079F1" w:rsidRDefault="00261934" w:rsidP="00D079F1">
      <w:bookmarkStart w:id="0" w:name="_GoBack"/>
      <w:bookmarkEnd w:id="0"/>
    </w:p>
    <w:sectPr w:rsidR="00261934" w:rsidRPr="00D07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7CBA"/>
    <w:multiLevelType w:val="hybridMultilevel"/>
    <w:tmpl w:val="DEDA0A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4F57C90"/>
    <w:multiLevelType w:val="hybridMultilevel"/>
    <w:tmpl w:val="30360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2B4"/>
    <w:rsid w:val="00005A88"/>
    <w:rsid w:val="0001294C"/>
    <w:rsid w:val="000F2B96"/>
    <w:rsid w:val="001910B2"/>
    <w:rsid w:val="00220779"/>
    <w:rsid w:val="00261934"/>
    <w:rsid w:val="00291182"/>
    <w:rsid w:val="002A34CA"/>
    <w:rsid w:val="002B3799"/>
    <w:rsid w:val="003073E1"/>
    <w:rsid w:val="00323537"/>
    <w:rsid w:val="003917E1"/>
    <w:rsid w:val="003E1E74"/>
    <w:rsid w:val="004142B4"/>
    <w:rsid w:val="00450EE2"/>
    <w:rsid w:val="004721C9"/>
    <w:rsid w:val="005064D0"/>
    <w:rsid w:val="00583042"/>
    <w:rsid w:val="005F0659"/>
    <w:rsid w:val="00671326"/>
    <w:rsid w:val="0071249F"/>
    <w:rsid w:val="0075011B"/>
    <w:rsid w:val="00797ED9"/>
    <w:rsid w:val="007B0D31"/>
    <w:rsid w:val="0080374A"/>
    <w:rsid w:val="00822A59"/>
    <w:rsid w:val="008344B3"/>
    <w:rsid w:val="00871FA9"/>
    <w:rsid w:val="008B79C7"/>
    <w:rsid w:val="00971376"/>
    <w:rsid w:val="00984149"/>
    <w:rsid w:val="009876A2"/>
    <w:rsid w:val="009E2EF1"/>
    <w:rsid w:val="00A9248D"/>
    <w:rsid w:val="00AA3193"/>
    <w:rsid w:val="00AF2213"/>
    <w:rsid w:val="00B63569"/>
    <w:rsid w:val="00B67551"/>
    <w:rsid w:val="00BE1025"/>
    <w:rsid w:val="00C036CE"/>
    <w:rsid w:val="00C11B2F"/>
    <w:rsid w:val="00C51348"/>
    <w:rsid w:val="00C63F1D"/>
    <w:rsid w:val="00C81335"/>
    <w:rsid w:val="00CD2376"/>
    <w:rsid w:val="00D079F1"/>
    <w:rsid w:val="00D4260F"/>
    <w:rsid w:val="00D458F6"/>
    <w:rsid w:val="00DC09DF"/>
    <w:rsid w:val="00E3268A"/>
    <w:rsid w:val="00EA0C96"/>
    <w:rsid w:val="00F07D79"/>
    <w:rsid w:val="00F44035"/>
    <w:rsid w:val="00F647FC"/>
    <w:rsid w:val="00FB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6DBF"/>
  <w15:chartTrackingRefBased/>
  <w15:docId w15:val="{9DF78EF2-F49C-4AA1-B598-D3D32947D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C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6CE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797E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A0C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0C9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9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admin</cp:lastModifiedBy>
  <cp:revision>19</cp:revision>
  <cp:lastPrinted>2025-06-10T11:40:00Z</cp:lastPrinted>
  <dcterms:created xsi:type="dcterms:W3CDTF">2023-08-01T07:53:00Z</dcterms:created>
  <dcterms:modified xsi:type="dcterms:W3CDTF">2025-07-16T06:07:00Z</dcterms:modified>
</cp:coreProperties>
</file>